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6224" w14:textId="77777777" w:rsidR="00BE7EE1" w:rsidRDefault="00FB4FB6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一</w:t>
      </w:r>
    </w:p>
    <w:p w14:paraId="2FA703AF" w14:textId="77777777" w:rsidR="00BE7EE1" w:rsidRDefault="00FB4FB6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14:paraId="101AC89C" w14:textId="77777777" w:rsidR="00BE7EE1" w:rsidRDefault="00FB4FB6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14:paraId="52B0A6DF" w14:textId="5B1C4505" w:rsidR="00BE7EE1" w:rsidRDefault="00FB4FB6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Pr="00FB4FB6">
        <w:rPr>
          <w:rFonts w:ascii="宋体" w:hAnsi="宋体" w:cs="宋体" w:hint="eastAsia"/>
          <w:b/>
          <w:color w:val="000000"/>
          <w:sz w:val="24"/>
          <w:u w:val="single"/>
          <w:shd w:val="clear" w:color="auto" w:fill="FFFFFF"/>
        </w:rPr>
        <w:t>检测共享平台家具申购补齐项目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经仔细阅读研究，我们决定参加投标，并作如下承诺：</w:t>
      </w:r>
    </w:p>
    <w:p w14:paraId="7F981692" w14:textId="77777777" w:rsidR="00BE7EE1" w:rsidRDefault="00FB4FB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581C8B4B" w14:textId="77777777" w:rsidR="00BE7EE1" w:rsidRDefault="00FB4FB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145C853E" w14:textId="77777777" w:rsidR="00BE7EE1" w:rsidRDefault="00FB4FB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319B22AF" w14:textId="77777777" w:rsidR="00BE7EE1" w:rsidRDefault="00FB4FB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65CADECD" w14:textId="77777777" w:rsidR="00BE7EE1" w:rsidRDefault="00FB4FB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692A2ED6" w14:textId="77777777" w:rsidR="00BE7EE1" w:rsidRDefault="00FB4FB6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14:paraId="5C794110" w14:textId="77777777" w:rsidR="00BE7EE1" w:rsidRDefault="00FB4FB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14:paraId="0D1271B9" w14:textId="77777777" w:rsidR="00BE7EE1" w:rsidRDefault="00FB4FB6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4ADCB9C1" w14:textId="77777777" w:rsidR="00BE7EE1" w:rsidRDefault="00FB4FB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14:paraId="02CE600A" w14:textId="77777777" w:rsidR="00BE7EE1" w:rsidRDefault="00FB4FB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4BECF016" w14:textId="77777777" w:rsidR="00BE7EE1" w:rsidRDefault="00FB4FB6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14:paraId="27F67791" w14:textId="77777777" w:rsidR="00BE7EE1" w:rsidRDefault="00BE7EE1"/>
    <w:sectPr w:rsidR="00BE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iODhkYTcyMmIxOGRkOGI3YTIwZWYyODdkNTdmYjEifQ=="/>
  </w:docVars>
  <w:rsids>
    <w:rsidRoot w:val="646B0636"/>
    <w:rsid w:val="00BE7EE1"/>
    <w:rsid w:val="00FB4FB6"/>
    <w:rsid w:val="0A970E39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0B406BF"/>
    <w:rsid w:val="44165AF1"/>
    <w:rsid w:val="47747210"/>
    <w:rsid w:val="4BA75D18"/>
    <w:rsid w:val="567F67FE"/>
    <w:rsid w:val="56E85B49"/>
    <w:rsid w:val="58D3098D"/>
    <w:rsid w:val="632D73C8"/>
    <w:rsid w:val="646B0636"/>
    <w:rsid w:val="65322659"/>
    <w:rsid w:val="672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499CDA-68DA-4A7C-91AE-D66FC1E6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Administrator</cp:lastModifiedBy>
  <cp:revision>2</cp:revision>
  <dcterms:created xsi:type="dcterms:W3CDTF">2021-06-29T13:22:00Z</dcterms:created>
  <dcterms:modified xsi:type="dcterms:W3CDTF">2024-10-11T07:09:00Z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F6C14020B8BC42F98E78E79A62F3F2DE_13</vt:lpwstr>
  </property>
</Properties>
</file>