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46" w:rsidRDefault="00AF58E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373B46" w:rsidRDefault="00AF58E5" w:rsidP="004E67D3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4E67D3" w:rsidRPr="004E67D3">
        <w:rPr>
          <w:rFonts w:ascii="宋体" w:hAnsi="宋体" w:cs="宋体" w:hint="eastAsia"/>
          <w:color w:val="000000"/>
          <w:u w:val="single"/>
          <w:shd w:val="clear" w:color="auto" w:fill="FFFFFF"/>
        </w:rPr>
        <w:t>常州大学怀德学院实训中心（D8楼）数字公告栏建设采购项目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 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  月  日</w:t>
      </w:r>
    </w:p>
    <w:p w:rsidR="00373B46" w:rsidRDefault="00373B46"/>
    <w:sectPr w:rsidR="0037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5E" w:rsidRDefault="001C3F5E" w:rsidP="008A310C">
      <w:r>
        <w:separator/>
      </w:r>
    </w:p>
  </w:endnote>
  <w:endnote w:type="continuationSeparator" w:id="0">
    <w:p w:rsidR="001C3F5E" w:rsidRDefault="001C3F5E" w:rsidP="008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5E" w:rsidRDefault="001C3F5E" w:rsidP="008A310C">
      <w:r>
        <w:separator/>
      </w:r>
    </w:p>
  </w:footnote>
  <w:footnote w:type="continuationSeparator" w:id="0">
    <w:p w:rsidR="001C3F5E" w:rsidRDefault="001C3F5E" w:rsidP="008A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BiODIzZjlmM2U3MzM1YThjY2U5NmVhNjQ0YWZjMjkifQ=="/>
  </w:docVars>
  <w:rsids>
    <w:rsidRoot w:val="5B131852"/>
    <w:rsid w:val="001C3F5E"/>
    <w:rsid w:val="00373B46"/>
    <w:rsid w:val="004E67D3"/>
    <w:rsid w:val="007973F2"/>
    <w:rsid w:val="008A310C"/>
    <w:rsid w:val="00A244B3"/>
    <w:rsid w:val="00AF58E5"/>
    <w:rsid w:val="00B74977"/>
    <w:rsid w:val="00C2618F"/>
    <w:rsid w:val="3A9012BB"/>
    <w:rsid w:val="50FA12C9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22B72C-F8AC-44C3-B2D7-775AC2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A3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310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A3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310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4E67D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批注文字 字符"/>
    <w:basedOn w:val="a0"/>
    <w:link w:val="a9"/>
    <w:uiPriority w:val="99"/>
    <w:qFormat/>
    <w:rsid w:val="004E67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User</cp:lastModifiedBy>
  <cp:revision>5</cp:revision>
  <dcterms:created xsi:type="dcterms:W3CDTF">2021-06-29T13:22:00Z</dcterms:created>
  <dcterms:modified xsi:type="dcterms:W3CDTF">2024-10-22T07:47:00Z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A404BBE7726E42FE96F91C855E4D192D_13</vt:lpwstr>
  </property>
</Properties>
</file>